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83" w:rsidRDefault="00357783" w:rsidP="006B658D">
      <w:pPr>
        <w:spacing w:line="240" w:lineRule="auto"/>
        <w:rPr>
          <w:rFonts w:ascii="Arial" w:hAnsi="Arial" w:cs="Arial"/>
          <w:b/>
          <w:sz w:val="20"/>
          <w:szCs w:val="36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728"/>
        <w:gridCol w:w="7632"/>
      </w:tblGrid>
      <w:tr w:rsidR="00BE4175" w:rsidRPr="00964E69" w:rsidTr="00BE4175">
        <w:trPr>
          <w:trHeight w:val="432"/>
        </w:trPr>
        <w:tc>
          <w:tcPr>
            <w:tcW w:w="1728" w:type="dxa"/>
            <w:vAlign w:val="center"/>
          </w:tcPr>
          <w:p w:rsidR="000B357B" w:rsidRPr="00964E69" w:rsidRDefault="000B357B" w:rsidP="00BE4175">
            <w:pPr>
              <w:rPr>
                <w:rFonts w:ascii="Arial" w:hAnsi="Arial" w:cs="Arial"/>
                <w:b/>
              </w:rPr>
            </w:pPr>
            <w:r w:rsidRPr="00964E69">
              <w:rPr>
                <w:rFonts w:ascii="Arial" w:hAnsi="Arial" w:cs="Arial"/>
                <w:b/>
              </w:rPr>
              <w:t>Control Point:</w:t>
            </w:r>
          </w:p>
        </w:tc>
        <w:tc>
          <w:tcPr>
            <w:tcW w:w="7632" w:type="dxa"/>
            <w:vAlign w:val="center"/>
          </w:tcPr>
          <w:p w:rsidR="000B357B" w:rsidRPr="00964E69" w:rsidRDefault="000B357B" w:rsidP="00BE417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BE4175" w:rsidRPr="00964E69" w:rsidTr="00BE4175">
        <w:trPr>
          <w:trHeight w:val="432"/>
        </w:trPr>
        <w:tc>
          <w:tcPr>
            <w:tcW w:w="1728" w:type="dxa"/>
            <w:vAlign w:val="center"/>
          </w:tcPr>
          <w:p w:rsidR="000B357B" w:rsidRPr="00964E69" w:rsidRDefault="000B357B" w:rsidP="00BE4175">
            <w:pPr>
              <w:rPr>
                <w:rFonts w:ascii="Arial" w:hAnsi="Arial" w:cs="Arial"/>
                <w:b/>
              </w:rPr>
            </w:pPr>
            <w:r w:rsidRPr="00964E69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632" w:type="dxa"/>
            <w:vAlign w:val="center"/>
          </w:tcPr>
          <w:p w:rsidR="000B357B" w:rsidRPr="00964E69" w:rsidRDefault="000B357B" w:rsidP="00BE4175">
            <w:pPr>
              <w:rPr>
                <w:rFonts w:ascii="Arial" w:hAnsi="Arial" w:cs="Arial"/>
                <w:b/>
              </w:rPr>
            </w:pP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shd w:val="clear" w:color="auto" w:fill="DEEAF6" w:themeFill="accent1" w:themeFillTint="33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1.  Recurring base budget augmentation amount requested:</w:t>
            </w: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vAlign w:val="center"/>
          </w:tcPr>
          <w:p w:rsidR="00BE4175" w:rsidRPr="00964E69" w:rsidRDefault="00BE4175" w:rsidP="00BE4175">
            <w:pPr>
              <w:ind w:left="360"/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$</w:t>
            </w: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shd w:val="clear" w:color="auto" w:fill="DEEAF6" w:themeFill="accent1" w:themeFillTint="33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2.  Briefly describe the intended use of the requested funding.</w:t>
            </w:r>
          </w:p>
        </w:tc>
      </w:tr>
      <w:tr w:rsidR="00BE4175" w:rsidRPr="00964E69" w:rsidTr="00BE4175">
        <w:trPr>
          <w:trHeight w:val="1296"/>
        </w:trPr>
        <w:tc>
          <w:tcPr>
            <w:tcW w:w="9360" w:type="dxa"/>
            <w:gridSpan w:val="2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shd w:val="clear" w:color="auto" w:fill="DEEAF6" w:themeFill="accent1" w:themeFillTint="33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3.  Indicate if the request involves new FTE.  If existing, how are current FTE being paid?</w:t>
            </w:r>
          </w:p>
        </w:tc>
      </w:tr>
      <w:tr w:rsidR="00BE4175" w:rsidRPr="00964E69" w:rsidTr="00BE4175">
        <w:trPr>
          <w:trHeight w:val="1008"/>
        </w:trPr>
        <w:tc>
          <w:tcPr>
            <w:tcW w:w="9360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1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255"/>
              <w:gridCol w:w="288"/>
              <w:gridCol w:w="1535"/>
              <w:gridCol w:w="4770"/>
            </w:tblGrid>
            <w:tr w:rsidR="00BE4175" w:rsidRPr="00964E69" w:rsidTr="00BE4175">
              <w:trPr>
                <w:trHeight w:val="326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E4175" w:rsidRPr="00964E69" w:rsidRDefault="00BE4175" w:rsidP="00BE417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964E69">
                    <w:rPr>
                      <w:rFonts w:ascii="Arial" w:hAnsi="Arial" w:cs="Arial"/>
                    </w:rPr>
                    <w:t>New FTE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E4175" w:rsidRPr="00964E69" w:rsidRDefault="00BE4175" w:rsidP="00BE417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E4175" w:rsidRPr="00964E69" w:rsidRDefault="00BE4175" w:rsidP="00BE417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964E69">
                    <w:rPr>
                      <w:rFonts w:ascii="Arial" w:hAnsi="Arial" w:cs="Arial"/>
                    </w:rPr>
                    <w:t>Existing FTE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E4175" w:rsidRPr="00964E69" w:rsidRDefault="00BE4175" w:rsidP="00BE4175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964E69">
                    <w:rPr>
                      <w:rFonts w:ascii="Arial" w:hAnsi="Arial" w:cs="Arial"/>
                    </w:rPr>
                    <w:t>Current Source(s) of Payroll Funding</w:t>
                  </w:r>
                </w:p>
              </w:tc>
            </w:tr>
            <w:tr w:rsidR="00BE4175" w:rsidRPr="00964E69" w:rsidTr="00BE4175">
              <w:trPr>
                <w:trHeight w:val="34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175" w:rsidRPr="00964E69" w:rsidRDefault="00BE4175" w:rsidP="00BE4175">
                  <w:pPr>
                    <w:rPr>
                      <w:rFonts w:ascii="Arial" w:hAnsi="Arial" w:cs="Arial"/>
                    </w:rPr>
                  </w:pPr>
                  <w:r w:rsidRPr="00964E69">
                    <w:rPr>
                      <w:rFonts w:ascii="Arial" w:hAnsi="Arial" w:cs="Arial"/>
                    </w:rPr>
                    <w:t>#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175" w:rsidRPr="00964E69" w:rsidRDefault="00BE4175" w:rsidP="00BE41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175" w:rsidRPr="00964E69" w:rsidRDefault="00BE4175" w:rsidP="00BE4175">
                  <w:pPr>
                    <w:rPr>
                      <w:rFonts w:ascii="Arial" w:hAnsi="Arial" w:cs="Arial"/>
                    </w:rPr>
                  </w:pPr>
                  <w:r w:rsidRPr="00964E69">
                    <w:rPr>
                      <w:rFonts w:ascii="Arial" w:hAnsi="Arial" w:cs="Arial"/>
                    </w:rPr>
                    <w:t>#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175" w:rsidRPr="00964E69" w:rsidRDefault="00BE4175" w:rsidP="00BE417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E4175" w:rsidRPr="00964E69" w:rsidRDefault="00BE4175" w:rsidP="00BE4175">
            <w:pPr>
              <w:rPr>
                <w:rFonts w:ascii="Arial" w:hAnsi="Arial" w:cs="Arial"/>
              </w:rPr>
            </w:pP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shd w:val="clear" w:color="auto" w:fill="DEEAF6" w:themeFill="accent1" w:themeFillTint="33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4.  Explain why control point reserves are not being used for this program and therefore core resources are being requested. Detailed analysis is required.</w:t>
            </w:r>
          </w:p>
        </w:tc>
      </w:tr>
      <w:tr w:rsidR="00BE4175" w:rsidRPr="00964E69" w:rsidTr="00BE4175">
        <w:trPr>
          <w:trHeight w:val="1008"/>
        </w:trPr>
        <w:tc>
          <w:tcPr>
            <w:tcW w:w="9360" w:type="dxa"/>
            <w:gridSpan w:val="2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shd w:val="clear" w:color="auto" w:fill="DEEAF6" w:themeFill="accent1" w:themeFillTint="33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5.  Other Information (optional); provide any further details or explanation of costs.</w:t>
            </w:r>
          </w:p>
        </w:tc>
      </w:tr>
      <w:tr w:rsidR="00BE4175" w:rsidRPr="00964E69" w:rsidTr="00BE4175">
        <w:trPr>
          <w:trHeight w:val="1008"/>
        </w:trPr>
        <w:tc>
          <w:tcPr>
            <w:tcW w:w="9360" w:type="dxa"/>
            <w:gridSpan w:val="2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</w:p>
        </w:tc>
      </w:tr>
      <w:tr w:rsidR="00BE4175" w:rsidRPr="00964E69" w:rsidTr="00BE4175">
        <w:trPr>
          <w:trHeight w:val="432"/>
        </w:trPr>
        <w:tc>
          <w:tcPr>
            <w:tcW w:w="9360" w:type="dxa"/>
            <w:gridSpan w:val="2"/>
            <w:shd w:val="clear" w:color="auto" w:fill="DEEAF6" w:themeFill="accent1" w:themeFillTint="33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</w:rPr>
            </w:pPr>
            <w:r w:rsidRPr="00964E69">
              <w:rPr>
                <w:rFonts w:ascii="Arial" w:hAnsi="Arial" w:cs="Arial"/>
              </w:rPr>
              <w:t>6.  Attachments: Please indicate if any documentation is included with the submission of this form.</w:t>
            </w:r>
          </w:p>
        </w:tc>
      </w:tr>
      <w:tr w:rsidR="00BE4175" w:rsidRPr="00964E69" w:rsidTr="00BE4175">
        <w:trPr>
          <w:trHeight w:val="1008"/>
        </w:trPr>
        <w:tc>
          <w:tcPr>
            <w:tcW w:w="9360" w:type="dxa"/>
            <w:gridSpan w:val="2"/>
            <w:vAlign w:val="center"/>
          </w:tcPr>
          <w:p w:rsidR="00BE4175" w:rsidRPr="00964E69" w:rsidRDefault="00BE4175" w:rsidP="00BE4175">
            <w:pPr>
              <w:rPr>
                <w:rFonts w:ascii="Arial" w:hAnsi="Arial" w:cs="Arial"/>
                <w:b/>
              </w:rPr>
            </w:pPr>
          </w:p>
        </w:tc>
      </w:tr>
    </w:tbl>
    <w:p w:rsidR="000B357B" w:rsidRPr="0019207C" w:rsidRDefault="000B357B" w:rsidP="006B658D">
      <w:pPr>
        <w:spacing w:line="240" w:lineRule="auto"/>
        <w:rPr>
          <w:rFonts w:ascii="Arial" w:hAnsi="Arial" w:cs="Arial"/>
          <w:b/>
          <w:sz w:val="20"/>
          <w:szCs w:val="36"/>
        </w:rPr>
      </w:pPr>
    </w:p>
    <w:p w:rsidR="002A5669" w:rsidRPr="006B658D" w:rsidRDefault="002A5669" w:rsidP="00A63331">
      <w:pPr>
        <w:rPr>
          <w:rFonts w:ascii="Arial" w:hAnsi="Arial" w:cs="Arial"/>
        </w:rPr>
      </w:pPr>
    </w:p>
    <w:sectPr w:rsidR="002A5669" w:rsidRPr="006B658D" w:rsidSect="006B658D">
      <w:headerReference w:type="default" r:id="rId7"/>
      <w:footerReference w:type="default" r:id="rId8"/>
      <w:pgSz w:w="12240" w:h="15840" w:code="1"/>
      <w:pgMar w:top="1872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BF" w:rsidRDefault="00F75FBF" w:rsidP="003502AF">
      <w:pPr>
        <w:spacing w:after="0" w:line="240" w:lineRule="auto"/>
      </w:pPr>
      <w:r>
        <w:separator/>
      </w:r>
    </w:p>
  </w:endnote>
  <w:endnote w:type="continuationSeparator" w:id="0">
    <w:p w:rsidR="00F75FBF" w:rsidRDefault="00F75FBF" w:rsidP="0035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6A" w:rsidRPr="006B658D" w:rsidRDefault="003502AF" w:rsidP="0043266A">
    <w:pPr>
      <w:pStyle w:val="Footer"/>
      <w:rPr>
        <w:rFonts w:ascii="Arial" w:hAnsi="Arial" w:cs="Arial"/>
        <w:sz w:val="18"/>
        <w:szCs w:val="18"/>
      </w:rPr>
    </w:pPr>
    <w:r w:rsidRPr="006B658D">
      <w:rPr>
        <w:rFonts w:ascii="Arial" w:hAnsi="Arial" w:cs="Arial"/>
        <w:sz w:val="18"/>
        <w:szCs w:val="18"/>
      </w:rPr>
      <w:t>Budget and Resource Management</w:t>
    </w:r>
    <w:r w:rsidR="003C497B" w:rsidRPr="006B658D">
      <w:rPr>
        <w:rFonts w:ascii="Arial" w:hAnsi="Arial" w:cs="Arial"/>
        <w:sz w:val="18"/>
        <w:szCs w:val="18"/>
      </w:rPr>
      <w:tab/>
      <w:t xml:space="preserve">Page </w:t>
    </w:r>
    <w:r w:rsidR="003C497B" w:rsidRPr="006B658D">
      <w:rPr>
        <w:rFonts w:ascii="Arial" w:hAnsi="Arial" w:cs="Arial"/>
        <w:bCs/>
        <w:sz w:val="18"/>
        <w:szCs w:val="18"/>
      </w:rPr>
      <w:fldChar w:fldCharType="begin"/>
    </w:r>
    <w:r w:rsidR="003C497B" w:rsidRPr="006B658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3C497B" w:rsidRPr="006B658D">
      <w:rPr>
        <w:rFonts w:ascii="Arial" w:hAnsi="Arial" w:cs="Arial"/>
        <w:bCs/>
        <w:sz w:val="18"/>
        <w:szCs w:val="18"/>
      </w:rPr>
      <w:fldChar w:fldCharType="separate"/>
    </w:r>
    <w:r w:rsidR="00264BA3">
      <w:rPr>
        <w:rFonts w:ascii="Arial" w:hAnsi="Arial" w:cs="Arial"/>
        <w:bCs/>
        <w:noProof/>
        <w:sz w:val="18"/>
        <w:szCs w:val="18"/>
      </w:rPr>
      <w:t>1</w:t>
    </w:r>
    <w:r w:rsidR="003C497B" w:rsidRPr="006B658D">
      <w:rPr>
        <w:rFonts w:ascii="Arial" w:hAnsi="Arial" w:cs="Arial"/>
        <w:bCs/>
        <w:sz w:val="18"/>
        <w:szCs w:val="18"/>
      </w:rPr>
      <w:fldChar w:fldCharType="end"/>
    </w:r>
    <w:r w:rsidR="003C497B" w:rsidRPr="006B658D">
      <w:rPr>
        <w:rFonts w:ascii="Arial" w:hAnsi="Arial" w:cs="Arial"/>
        <w:sz w:val="18"/>
        <w:szCs w:val="18"/>
      </w:rPr>
      <w:t xml:space="preserve"> of </w:t>
    </w:r>
    <w:r w:rsidR="003C497B" w:rsidRPr="006B658D">
      <w:rPr>
        <w:rFonts w:ascii="Arial" w:hAnsi="Arial" w:cs="Arial"/>
        <w:bCs/>
        <w:sz w:val="18"/>
        <w:szCs w:val="18"/>
      </w:rPr>
      <w:fldChar w:fldCharType="begin"/>
    </w:r>
    <w:r w:rsidR="003C497B" w:rsidRPr="006B658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3C497B" w:rsidRPr="006B658D">
      <w:rPr>
        <w:rFonts w:ascii="Arial" w:hAnsi="Arial" w:cs="Arial"/>
        <w:bCs/>
        <w:sz w:val="18"/>
        <w:szCs w:val="18"/>
      </w:rPr>
      <w:fldChar w:fldCharType="separate"/>
    </w:r>
    <w:r w:rsidR="00264BA3">
      <w:rPr>
        <w:rFonts w:ascii="Arial" w:hAnsi="Arial" w:cs="Arial"/>
        <w:bCs/>
        <w:noProof/>
        <w:sz w:val="18"/>
        <w:szCs w:val="18"/>
      </w:rPr>
      <w:t>1</w:t>
    </w:r>
    <w:r w:rsidR="003C497B" w:rsidRPr="006B658D">
      <w:rPr>
        <w:rFonts w:ascii="Arial" w:hAnsi="Arial" w:cs="Arial"/>
        <w:bCs/>
        <w:sz w:val="18"/>
        <w:szCs w:val="18"/>
      </w:rPr>
      <w:fldChar w:fldCharType="end"/>
    </w:r>
    <w:r w:rsidR="0043266A" w:rsidRPr="006B658D">
      <w:rPr>
        <w:rFonts w:ascii="Arial" w:hAnsi="Arial" w:cs="Arial"/>
        <w:b/>
        <w:bCs/>
        <w:sz w:val="18"/>
        <w:szCs w:val="18"/>
      </w:rPr>
      <w:tab/>
    </w:r>
    <w:r w:rsidR="0043266A" w:rsidRPr="006B658D">
      <w:rPr>
        <w:rFonts w:ascii="Arial" w:hAnsi="Arial" w:cs="Arial"/>
        <w:sz w:val="18"/>
        <w:szCs w:val="18"/>
      </w:rPr>
      <w:t>201</w:t>
    </w:r>
    <w:r w:rsidR="00AF0B28" w:rsidRPr="006B658D">
      <w:rPr>
        <w:rFonts w:ascii="Arial" w:hAnsi="Arial" w:cs="Arial"/>
        <w:sz w:val="18"/>
        <w:szCs w:val="18"/>
      </w:rPr>
      <w:t>7</w:t>
    </w:r>
    <w:r w:rsidR="0043266A" w:rsidRPr="006B658D">
      <w:rPr>
        <w:rFonts w:ascii="Arial" w:hAnsi="Arial" w:cs="Arial"/>
        <w:sz w:val="18"/>
        <w:szCs w:val="18"/>
      </w:rPr>
      <w:t>-1</w:t>
    </w:r>
    <w:r w:rsidR="00AF0B28" w:rsidRPr="006B658D">
      <w:rPr>
        <w:rFonts w:ascii="Arial" w:hAnsi="Arial" w:cs="Arial"/>
        <w:sz w:val="18"/>
        <w:szCs w:val="18"/>
      </w:rPr>
      <w:t>8</w:t>
    </w:r>
    <w:r w:rsidR="0043266A" w:rsidRPr="006B658D">
      <w:rPr>
        <w:rFonts w:ascii="Arial" w:hAnsi="Arial" w:cs="Arial"/>
        <w:sz w:val="18"/>
        <w:szCs w:val="18"/>
      </w:rPr>
      <w:t xml:space="preserve"> Funding Request Form</w:t>
    </w:r>
  </w:p>
  <w:p w:rsidR="003502AF" w:rsidRPr="003C497B" w:rsidRDefault="003502A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BF" w:rsidRDefault="00F75FBF" w:rsidP="003502AF">
      <w:pPr>
        <w:spacing w:after="0" w:line="240" w:lineRule="auto"/>
      </w:pPr>
      <w:r>
        <w:separator/>
      </w:r>
    </w:p>
  </w:footnote>
  <w:footnote w:type="continuationSeparator" w:id="0">
    <w:p w:rsidR="00F75FBF" w:rsidRDefault="00F75FBF" w:rsidP="0035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E4" w:rsidRPr="0019207C" w:rsidRDefault="00FB75E4" w:rsidP="0019207C">
    <w:pPr>
      <w:pStyle w:val="Header"/>
      <w:rPr>
        <w:rFonts w:ascii="Arial" w:hAnsi="Arial" w:cs="Arial"/>
        <w:sz w:val="24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50DCD">
      <w:rPr>
        <w:rFonts w:ascii="Arial" w:hAnsi="Arial" w:cs="Arial"/>
      </w:rPr>
      <w:t xml:space="preserve"> </w:t>
    </w:r>
    <w:r w:rsidRPr="0019207C">
      <w:rPr>
        <w:rFonts w:ascii="Arial" w:hAnsi="Arial" w:cs="Arial"/>
        <w:sz w:val="24"/>
        <w:szCs w:val="20"/>
      </w:rPr>
      <w:t xml:space="preserve">Attachment </w:t>
    </w:r>
    <w:r w:rsidR="00A1161C">
      <w:rPr>
        <w:rFonts w:ascii="Arial" w:hAnsi="Arial" w:cs="Arial"/>
        <w:sz w:val="24"/>
        <w:szCs w:val="20"/>
      </w:rPr>
      <w:t>9</w:t>
    </w:r>
  </w:p>
  <w:p w:rsidR="0019207C" w:rsidRPr="0019207C" w:rsidRDefault="0019207C" w:rsidP="0019207C">
    <w:pPr>
      <w:pStyle w:val="Header"/>
      <w:spacing w:after="60"/>
      <w:rPr>
        <w:b/>
        <w:color w:val="5B9BD5" w:themeColor="accent1"/>
        <w:sz w:val="28"/>
      </w:rPr>
    </w:pPr>
    <w:r>
      <w:rPr>
        <w:noProof/>
      </w:rPr>
      <w:drawing>
        <wp:inline distT="0" distB="0" distL="0" distR="0" wp14:anchorId="3D47DD6E" wp14:editId="09069942">
          <wp:extent cx="822960" cy="411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0A71">
      <w:rPr>
        <w:b/>
        <w:color w:val="5B9BD5" w:themeColor="accent1"/>
        <w:sz w:val="28"/>
      </w:rPr>
      <w:t xml:space="preserve"> </w:t>
    </w:r>
    <w:r>
      <w:rPr>
        <w:b/>
        <w:color w:val="5B9BD5" w:themeColor="accent1"/>
        <w:sz w:val="28"/>
      </w:rPr>
      <w:t>2017-18 REQUEST FOR RECURRING BUDGET AUGMENTATION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1F8"/>
    <w:multiLevelType w:val="hybridMultilevel"/>
    <w:tmpl w:val="C63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E31"/>
    <w:multiLevelType w:val="hybridMultilevel"/>
    <w:tmpl w:val="E87EB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04A3E"/>
    <w:multiLevelType w:val="hybridMultilevel"/>
    <w:tmpl w:val="130E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122A"/>
    <w:multiLevelType w:val="hybridMultilevel"/>
    <w:tmpl w:val="ED9631DC"/>
    <w:lvl w:ilvl="0" w:tplc="062AF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1"/>
    <w:rsid w:val="00005C2E"/>
    <w:rsid w:val="000633E3"/>
    <w:rsid w:val="00084D33"/>
    <w:rsid w:val="000866E5"/>
    <w:rsid w:val="000B0D07"/>
    <w:rsid w:val="000B357B"/>
    <w:rsid w:val="000C0466"/>
    <w:rsid w:val="000D1CBA"/>
    <w:rsid w:val="000D2B45"/>
    <w:rsid w:val="000D2C38"/>
    <w:rsid w:val="000D3431"/>
    <w:rsid w:val="000E352A"/>
    <w:rsid w:val="000E3F37"/>
    <w:rsid w:val="000E7AFC"/>
    <w:rsid w:val="000F2618"/>
    <w:rsid w:val="00107D05"/>
    <w:rsid w:val="00126C80"/>
    <w:rsid w:val="001427E6"/>
    <w:rsid w:val="00156F03"/>
    <w:rsid w:val="00157144"/>
    <w:rsid w:val="00165FD1"/>
    <w:rsid w:val="00171064"/>
    <w:rsid w:val="00183DF4"/>
    <w:rsid w:val="00184B00"/>
    <w:rsid w:val="0019207C"/>
    <w:rsid w:val="00193F3C"/>
    <w:rsid w:val="00197BFD"/>
    <w:rsid w:val="001A3FC7"/>
    <w:rsid w:val="001D4465"/>
    <w:rsid w:val="001E76E1"/>
    <w:rsid w:val="0022700F"/>
    <w:rsid w:val="00227D8B"/>
    <w:rsid w:val="002343A5"/>
    <w:rsid w:val="00240C83"/>
    <w:rsid w:val="0024401A"/>
    <w:rsid w:val="00245CE2"/>
    <w:rsid w:val="00247152"/>
    <w:rsid w:val="00264BA3"/>
    <w:rsid w:val="00266329"/>
    <w:rsid w:val="002731FF"/>
    <w:rsid w:val="002804A4"/>
    <w:rsid w:val="00281A3B"/>
    <w:rsid w:val="002829E8"/>
    <w:rsid w:val="002906C8"/>
    <w:rsid w:val="00297D17"/>
    <w:rsid w:val="002A5669"/>
    <w:rsid w:val="002D78C7"/>
    <w:rsid w:val="002F68BA"/>
    <w:rsid w:val="00300F6A"/>
    <w:rsid w:val="003213FF"/>
    <w:rsid w:val="00324553"/>
    <w:rsid w:val="0033108D"/>
    <w:rsid w:val="00332E1E"/>
    <w:rsid w:val="00335F55"/>
    <w:rsid w:val="0034551D"/>
    <w:rsid w:val="003502AF"/>
    <w:rsid w:val="00357783"/>
    <w:rsid w:val="003925E3"/>
    <w:rsid w:val="003A043D"/>
    <w:rsid w:val="003C497B"/>
    <w:rsid w:val="00406CB6"/>
    <w:rsid w:val="00417301"/>
    <w:rsid w:val="0043266A"/>
    <w:rsid w:val="00440348"/>
    <w:rsid w:val="004475A7"/>
    <w:rsid w:val="004731FB"/>
    <w:rsid w:val="00485A65"/>
    <w:rsid w:val="004911E1"/>
    <w:rsid w:val="004A6397"/>
    <w:rsid w:val="004F4B8E"/>
    <w:rsid w:val="0051401C"/>
    <w:rsid w:val="00514B90"/>
    <w:rsid w:val="00543F13"/>
    <w:rsid w:val="005811A6"/>
    <w:rsid w:val="005C4ABE"/>
    <w:rsid w:val="005C4ACE"/>
    <w:rsid w:val="005D26A1"/>
    <w:rsid w:val="0062489E"/>
    <w:rsid w:val="00626766"/>
    <w:rsid w:val="00662378"/>
    <w:rsid w:val="0066650C"/>
    <w:rsid w:val="006B1C89"/>
    <w:rsid w:val="006B1E4D"/>
    <w:rsid w:val="006B658D"/>
    <w:rsid w:val="006E2E35"/>
    <w:rsid w:val="006E3200"/>
    <w:rsid w:val="006E347E"/>
    <w:rsid w:val="006F35E5"/>
    <w:rsid w:val="00711CF2"/>
    <w:rsid w:val="007146BD"/>
    <w:rsid w:val="0072452D"/>
    <w:rsid w:val="00730108"/>
    <w:rsid w:val="00752637"/>
    <w:rsid w:val="00762BA4"/>
    <w:rsid w:val="0078198E"/>
    <w:rsid w:val="00783BEF"/>
    <w:rsid w:val="00785FFC"/>
    <w:rsid w:val="00791139"/>
    <w:rsid w:val="007B13CA"/>
    <w:rsid w:val="007B2202"/>
    <w:rsid w:val="007C20B6"/>
    <w:rsid w:val="007C53A4"/>
    <w:rsid w:val="007C70A4"/>
    <w:rsid w:val="007D16CE"/>
    <w:rsid w:val="007E40EB"/>
    <w:rsid w:val="00811CB2"/>
    <w:rsid w:val="00821810"/>
    <w:rsid w:val="00850DCD"/>
    <w:rsid w:val="00862601"/>
    <w:rsid w:val="00864824"/>
    <w:rsid w:val="008957E4"/>
    <w:rsid w:val="00895F46"/>
    <w:rsid w:val="008B16B5"/>
    <w:rsid w:val="008D13FB"/>
    <w:rsid w:val="008D6BA9"/>
    <w:rsid w:val="008E6414"/>
    <w:rsid w:val="00913B29"/>
    <w:rsid w:val="00913D0F"/>
    <w:rsid w:val="00926850"/>
    <w:rsid w:val="00964E69"/>
    <w:rsid w:val="009724F6"/>
    <w:rsid w:val="00973629"/>
    <w:rsid w:val="0098269A"/>
    <w:rsid w:val="009B0F61"/>
    <w:rsid w:val="009C237B"/>
    <w:rsid w:val="009E18FC"/>
    <w:rsid w:val="009F1214"/>
    <w:rsid w:val="00A03BB5"/>
    <w:rsid w:val="00A062D6"/>
    <w:rsid w:val="00A1161C"/>
    <w:rsid w:val="00A24B7A"/>
    <w:rsid w:val="00A33228"/>
    <w:rsid w:val="00A47A57"/>
    <w:rsid w:val="00A63331"/>
    <w:rsid w:val="00A71D8A"/>
    <w:rsid w:val="00A72A0E"/>
    <w:rsid w:val="00A974A1"/>
    <w:rsid w:val="00AA295B"/>
    <w:rsid w:val="00AB290F"/>
    <w:rsid w:val="00AE3AE8"/>
    <w:rsid w:val="00AF0B28"/>
    <w:rsid w:val="00AF5565"/>
    <w:rsid w:val="00B042A8"/>
    <w:rsid w:val="00B20C4B"/>
    <w:rsid w:val="00B312AA"/>
    <w:rsid w:val="00B43BA8"/>
    <w:rsid w:val="00B52AD4"/>
    <w:rsid w:val="00B84056"/>
    <w:rsid w:val="00B87EB2"/>
    <w:rsid w:val="00BA335A"/>
    <w:rsid w:val="00BB5FE7"/>
    <w:rsid w:val="00BC5910"/>
    <w:rsid w:val="00BD7138"/>
    <w:rsid w:val="00BE4175"/>
    <w:rsid w:val="00C149EC"/>
    <w:rsid w:val="00C45917"/>
    <w:rsid w:val="00C60EAC"/>
    <w:rsid w:val="00C83364"/>
    <w:rsid w:val="00C90E59"/>
    <w:rsid w:val="00CA7940"/>
    <w:rsid w:val="00CB7974"/>
    <w:rsid w:val="00CE3687"/>
    <w:rsid w:val="00D113A6"/>
    <w:rsid w:val="00D170B9"/>
    <w:rsid w:val="00D21389"/>
    <w:rsid w:val="00D24C92"/>
    <w:rsid w:val="00D57504"/>
    <w:rsid w:val="00D709BD"/>
    <w:rsid w:val="00DB26E4"/>
    <w:rsid w:val="00DC3B96"/>
    <w:rsid w:val="00DC4368"/>
    <w:rsid w:val="00DD0B03"/>
    <w:rsid w:val="00DE6599"/>
    <w:rsid w:val="00DF6953"/>
    <w:rsid w:val="00E128A6"/>
    <w:rsid w:val="00E166BD"/>
    <w:rsid w:val="00E37D8F"/>
    <w:rsid w:val="00E421FB"/>
    <w:rsid w:val="00E46B09"/>
    <w:rsid w:val="00E51AB9"/>
    <w:rsid w:val="00E543EB"/>
    <w:rsid w:val="00E72161"/>
    <w:rsid w:val="00E8225A"/>
    <w:rsid w:val="00E978EE"/>
    <w:rsid w:val="00EA0C5A"/>
    <w:rsid w:val="00EB2D3B"/>
    <w:rsid w:val="00EB48DC"/>
    <w:rsid w:val="00EB5171"/>
    <w:rsid w:val="00EC4A28"/>
    <w:rsid w:val="00EC7EFF"/>
    <w:rsid w:val="00EE7CC7"/>
    <w:rsid w:val="00F019DC"/>
    <w:rsid w:val="00F40055"/>
    <w:rsid w:val="00F667B3"/>
    <w:rsid w:val="00F75FBF"/>
    <w:rsid w:val="00F779E3"/>
    <w:rsid w:val="00F93B4D"/>
    <w:rsid w:val="00FA1A15"/>
    <w:rsid w:val="00FA43B2"/>
    <w:rsid w:val="00FA7022"/>
    <w:rsid w:val="00FA7C02"/>
    <w:rsid w:val="00FB3868"/>
    <w:rsid w:val="00FB4304"/>
    <w:rsid w:val="00FB75E4"/>
    <w:rsid w:val="00FC3174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2B6E7A-CF48-4570-A8AE-01F01CC0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4173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4173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45C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C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CE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8405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5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AF"/>
  </w:style>
  <w:style w:type="paragraph" w:styleId="Footer">
    <w:name w:val="footer"/>
    <w:basedOn w:val="Normal"/>
    <w:link w:val="FooterChar"/>
    <w:uiPriority w:val="99"/>
    <w:unhideWhenUsed/>
    <w:rsid w:val="0035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AF"/>
  </w:style>
  <w:style w:type="character" w:styleId="PlaceholderText">
    <w:name w:val="Placeholder Text"/>
    <w:basedOn w:val="DefaultParagraphFont"/>
    <w:uiPriority w:val="99"/>
    <w:semiHidden/>
    <w:rsid w:val="003C49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Kathleen</dc:creator>
  <cp:lastModifiedBy>Marinello, Angelina</cp:lastModifiedBy>
  <cp:revision>2</cp:revision>
  <cp:lastPrinted>2016-01-26T22:41:00Z</cp:lastPrinted>
  <dcterms:created xsi:type="dcterms:W3CDTF">2017-02-15T22:25:00Z</dcterms:created>
  <dcterms:modified xsi:type="dcterms:W3CDTF">2017-02-15T22:25:00Z</dcterms:modified>
</cp:coreProperties>
</file>